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F4578B" w14:textId="647E2CB6" w:rsidR="00ED4DFF" w:rsidRDefault="00955295">
      <w:r>
        <w:t>Game design doc</w:t>
      </w:r>
    </w:p>
    <w:p w14:paraId="53B3E095" w14:textId="77777777" w:rsidR="00955295" w:rsidRDefault="00955295"/>
    <w:p w14:paraId="558FA5C3" w14:textId="77777777" w:rsidR="00955295" w:rsidRDefault="00955295"/>
    <w:p w14:paraId="10BD18F8" w14:textId="4498E80D" w:rsidR="00955295" w:rsidRDefault="00955295">
      <w:r>
        <w:rPr>
          <w:noProof/>
        </w:rPr>
        <w:drawing>
          <wp:inline distT="0" distB="0" distL="0" distR="0" wp14:anchorId="390B1144" wp14:editId="564AB3CA">
            <wp:extent cx="5731510" cy="2059305"/>
            <wp:effectExtent l="0" t="0" r="254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B53E" w14:textId="77777777" w:rsidR="00955295" w:rsidRDefault="00955295"/>
    <w:p w14:paraId="425B31AE" w14:textId="3044FD00" w:rsidR="00955295" w:rsidRDefault="00955295">
      <w:r>
        <w:t xml:space="preserve">Stage 1 use forearm pronation and supination to track a ripple in the water. </w:t>
      </w:r>
    </w:p>
    <w:p w14:paraId="6C8C0019" w14:textId="77777777" w:rsidR="00955295" w:rsidRDefault="00955295"/>
    <w:p w14:paraId="7FA7658A" w14:textId="5E6A3EC9" w:rsidR="00955295" w:rsidRDefault="00955295">
      <w:r>
        <w:t>Once tracked for long enough raise arm and lower arm to cast rod</w:t>
      </w:r>
    </w:p>
    <w:p w14:paraId="30B8CDD7" w14:textId="77777777" w:rsidR="00955295" w:rsidRDefault="00955295"/>
    <w:p w14:paraId="4E405AD2" w14:textId="3568E902" w:rsidR="00955295" w:rsidRDefault="00955295">
      <w:r>
        <w:t>To reel in the fish the player must match the actions which are appearing on the screen for example matching finger positions / hand gestures or moving arms in some way.</w:t>
      </w:r>
    </w:p>
    <w:p w14:paraId="1BFA1679" w14:textId="77777777" w:rsidR="00955295" w:rsidRDefault="00955295"/>
    <w:p w14:paraId="0DD58BFF" w14:textId="23A45284" w:rsidR="00955295" w:rsidRDefault="00955295">
      <w:r>
        <w:t xml:space="preserve">Once enough actions have been performed successfully the fish is caught and added either to the players total weight or the players shared total weight with their partner. </w:t>
      </w:r>
    </w:p>
    <w:p w14:paraId="5CC7087A" w14:textId="77777777" w:rsidR="00C812CD" w:rsidRDefault="00C812CD"/>
    <w:p w14:paraId="4138DCEB" w14:textId="06F15C1B" w:rsidR="00C812CD" w:rsidRPr="00C812CD" w:rsidRDefault="00C812CD" w:rsidP="00C812CD">
      <w:r>
        <w:t>A game loop for this process would look like this:</w:t>
      </w:r>
      <w:r>
        <w:br/>
      </w:r>
      <w:r>
        <w:br/>
      </w:r>
      <w:r w:rsidRPr="00C812CD">
        <w:drawing>
          <wp:inline distT="0" distB="0" distL="0" distR="0" wp14:anchorId="0BC93668" wp14:editId="72A033D5">
            <wp:extent cx="4869180" cy="1821180"/>
            <wp:effectExtent l="0" t="0" r="7620" b="7620"/>
            <wp:docPr id="3896356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0041" w14:textId="3D7FF27F" w:rsidR="00C812CD" w:rsidRDefault="00C812CD"/>
    <w:p w14:paraId="42FB3B6A" w14:textId="382B789D" w:rsidR="005109E8" w:rsidRDefault="005109E8"/>
    <w:p w14:paraId="0B62AC4C" w14:textId="0D2FE019" w:rsidR="005109E8" w:rsidRDefault="005109E8"/>
    <w:p w14:paraId="26502667" w14:textId="59A8D250" w:rsidR="005109E8" w:rsidRDefault="005109E8">
      <w:r>
        <w:rPr>
          <w:noProof/>
        </w:rPr>
        <w:drawing>
          <wp:inline distT="0" distB="0" distL="0" distR="0" wp14:anchorId="4458FDD1" wp14:editId="591A34E4">
            <wp:extent cx="5722620" cy="2735580"/>
            <wp:effectExtent l="0" t="0" r="0" b="7620"/>
            <wp:docPr id="432439475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39475" name="Picture 2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2D7F9" w14:textId="2B426958" w:rsidR="00C9213C" w:rsidRDefault="00C9213C"/>
    <w:p w14:paraId="3AA76121" w14:textId="6C3A1CCC" w:rsidR="00C9213C" w:rsidRDefault="00E37A7E">
      <w:r>
        <w:rPr>
          <w:noProof/>
        </w:rPr>
        <w:drawing>
          <wp:inline distT="0" distB="0" distL="0" distR="0" wp14:anchorId="4C8F8859" wp14:editId="396E98FF">
            <wp:extent cx="5722620" cy="3832860"/>
            <wp:effectExtent l="0" t="0" r="0" b="0"/>
            <wp:docPr id="539933993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33993" name="Picture 27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1EAF" w14:textId="280A549C" w:rsidR="00C9213C" w:rsidRDefault="00C9213C"/>
    <w:p w14:paraId="502B1C26" w14:textId="77777777" w:rsidR="00E37A7E" w:rsidRDefault="00E37A7E"/>
    <w:p w14:paraId="5B7361D4" w14:textId="77777777" w:rsidR="00E37A7E" w:rsidRDefault="00E37A7E"/>
    <w:p w14:paraId="751F5152" w14:textId="32AAB65E" w:rsidR="00E37A7E" w:rsidRDefault="00E37A7E">
      <w:r>
        <w:t xml:space="preserve">Example </w:t>
      </w:r>
      <w:r>
        <w:t>h</w:t>
      </w:r>
      <w:r>
        <w:t>and gestures</w:t>
      </w:r>
    </w:p>
    <w:p w14:paraId="38FAB03E" w14:textId="77777777" w:rsidR="00E37A7E" w:rsidRDefault="00E37A7E"/>
    <w:p w14:paraId="5CA0E130" w14:textId="1805C67E" w:rsidR="00E37A7E" w:rsidRDefault="00E37A7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6D6B8BFF" wp14:editId="5CAD5441">
                <wp:simplePos x="0" y="0"/>
                <wp:positionH relativeFrom="column">
                  <wp:posOffset>-60960</wp:posOffset>
                </wp:positionH>
                <wp:positionV relativeFrom="paragraph">
                  <wp:posOffset>-731520</wp:posOffset>
                </wp:positionV>
                <wp:extent cx="5737860" cy="2178050"/>
                <wp:effectExtent l="0" t="0" r="0" b="0"/>
                <wp:wrapNone/>
                <wp:docPr id="1406060564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860" cy="2178050"/>
                          <a:chOff x="0" y="0"/>
                          <a:chExt cx="5737860" cy="2178050"/>
                        </a:xfrm>
                      </wpg:grpSpPr>
                      <pic:pic xmlns:pic="http://schemas.openxmlformats.org/drawingml/2006/picture">
                        <pic:nvPicPr>
                          <pic:cNvPr id="9239245" name="Picture 3" descr="Hand Gestures Photos and Images | Shutterstock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17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444521687" name="Group 5"/>
                        <wpg:cNvGrpSpPr/>
                        <wpg:grpSpPr>
                          <a:xfrm>
                            <a:off x="83820" y="129540"/>
                            <a:ext cx="5654040" cy="1821180"/>
                            <a:chOff x="0" y="0"/>
                            <a:chExt cx="5654040" cy="1821180"/>
                          </a:xfrm>
                        </wpg:grpSpPr>
                        <wps:wsp>
                          <wps:cNvPr id="1385175817" name="Rectangle 4"/>
                          <wps:cNvSpPr/>
                          <wps:spPr>
                            <a:xfrm>
                              <a:off x="0" y="1257300"/>
                              <a:ext cx="624840" cy="5029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4034974" name="Rectangle 4"/>
                          <wps:cNvSpPr/>
                          <wps:spPr>
                            <a:xfrm>
                              <a:off x="3017520" y="0"/>
                              <a:ext cx="624840" cy="5029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1462581" name="Rectangle 4"/>
                          <wps:cNvSpPr/>
                          <wps:spPr>
                            <a:xfrm>
                              <a:off x="5029200" y="594360"/>
                              <a:ext cx="624840" cy="6172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0674999" name="Rectangle 4"/>
                          <wps:cNvSpPr/>
                          <wps:spPr>
                            <a:xfrm>
                              <a:off x="3131820" y="1203960"/>
                              <a:ext cx="624840" cy="6172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6327140" name="Rectangle 4"/>
                          <wps:cNvSpPr/>
                          <wps:spPr>
                            <a:xfrm>
                              <a:off x="1264920" y="1188720"/>
                              <a:ext cx="624840" cy="6172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573C686" id="Group 7" o:spid="_x0000_s1026" style="position:absolute;margin-left:-4.8pt;margin-top:-57.6pt;width:451.8pt;height:171.5pt;z-index:-251644928" coordsize="57378,21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Hand Gestures Photos and Images | Shutterstock" style="position:absolute;width:57315;height:21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">
                  <v:imagedata r:id="rId9" o:title="Hand Gestures Photos and Images | Shutterstock"/>
                </v:shape>
                <v:group id="Group 5" o:spid="_x0000_s1028" style="position:absolute;left:838;top:1295;width:56540;height:18212" coordsize="56540,18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">
                  <v:rect id="Rectangle 4" o:spid="_x0000_s1029" style="position:absolute;top:12573;width:6248;height:5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" fillcolor="white [3212]" stroked="f" strokeweight="1pt"/>
                  <v:rect id="Rectangle 4" o:spid="_x0000_s1030" style="position:absolute;left:30175;width:6248;height:5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" fillcolor="white [3212]" stroked="f" strokeweight="1pt"/>
                  <v:rect id="Rectangle 4" o:spid="_x0000_s1031" style="position:absolute;left:50292;top:5943;width:6248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" fillcolor="white [3212]" stroked="f" strokeweight="1pt"/>
                  <v:rect id="Rectangle 4" o:spid="_x0000_s1032" style="position:absolute;left:31318;top:12039;width:6248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" fillcolor="white [3212]" stroked="f" strokeweight="1pt"/>
                  <v:rect id="Rectangle 4" o:spid="_x0000_s1033" style="position:absolute;left:12649;top:11887;width:6248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" fillcolor="white [3212]" stroked="f" strokeweight="1pt"/>
                </v:group>
              </v:group>
            </w:pict>
          </mc:Fallback>
        </mc:AlternateContent>
      </w:r>
    </w:p>
    <w:p w14:paraId="7F448684" w14:textId="178D0501" w:rsidR="00C9213C" w:rsidRDefault="00C9213C"/>
    <w:p w14:paraId="7E500C55" w14:textId="77777777" w:rsidR="00E37A7E" w:rsidRDefault="00E37A7E"/>
    <w:p w14:paraId="65BF7C9E" w14:textId="77777777" w:rsidR="00E37A7E" w:rsidRDefault="00E37A7E"/>
    <w:p w14:paraId="2D7C6C77" w14:textId="77777777" w:rsidR="00E37A7E" w:rsidRDefault="00E37A7E"/>
    <w:p w14:paraId="2887EFA1" w14:textId="77777777" w:rsidR="00E37A7E" w:rsidRDefault="00E37A7E"/>
    <w:p w14:paraId="6FCCCF7C" w14:textId="77777777" w:rsidR="00E37A7E" w:rsidRDefault="00E37A7E"/>
    <w:p w14:paraId="101ECCA8" w14:textId="5D37C29D" w:rsidR="00E37A7E" w:rsidRDefault="00E37A7E">
      <w:r>
        <w:t>Example arm movements</w:t>
      </w:r>
    </w:p>
    <w:p w14:paraId="75EBBD73" w14:textId="77777777" w:rsidR="00E37A7E" w:rsidRDefault="00E37A7E"/>
    <w:p w14:paraId="156524CC" w14:textId="032671A8" w:rsidR="00E37A7E" w:rsidRDefault="00E37A7E">
      <w:r w:rsidRPr="00E37A7E">
        <w:drawing>
          <wp:inline distT="0" distB="0" distL="0" distR="0" wp14:anchorId="3DA5257E" wp14:editId="18518141">
            <wp:extent cx="676369" cy="1428949"/>
            <wp:effectExtent l="0" t="0" r="9525" b="0"/>
            <wp:docPr id="1570890597" name="Picture 1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0597" name="Picture 1" descr="A drawing of a pers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A7E">
        <w:rPr>
          <w:noProof/>
        </w:rPr>
        <w:t xml:space="preserve"> </w:t>
      </w:r>
      <w:r w:rsidRPr="00E37A7E">
        <w:drawing>
          <wp:inline distT="0" distB="0" distL="0" distR="0" wp14:anchorId="7A6EBC00" wp14:editId="74E2FBAA">
            <wp:extent cx="676369" cy="1276528"/>
            <wp:effectExtent l="0" t="0" r="9525" b="0"/>
            <wp:docPr id="75316077" name="Picture 1" descr="A black and white image of a person with arms spread 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6077" name="Picture 1" descr="A black and white image of a person with arms spread ou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A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295"/>
    <w:rsid w:val="001E2AC4"/>
    <w:rsid w:val="003D4647"/>
    <w:rsid w:val="005109E8"/>
    <w:rsid w:val="00955295"/>
    <w:rsid w:val="00AC5531"/>
    <w:rsid w:val="00C812CD"/>
    <w:rsid w:val="00C9213C"/>
    <w:rsid w:val="00E37A7E"/>
    <w:rsid w:val="00ED4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83A23"/>
  <w15:chartTrackingRefBased/>
  <w15:docId w15:val="{43720800-33A8-4F19-9BED-93D24BBAB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2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52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52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52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52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2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52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52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52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2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52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52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52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52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2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52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52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52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52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52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52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52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52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52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52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52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52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52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52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22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tmp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Bland</dc:creator>
  <cp:keywords/>
  <dc:description/>
  <cp:lastModifiedBy>James Bland</cp:lastModifiedBy>
  <cp:revision>4</cp:revision>
  <dcterms:created xsi:type="dcterms:W3CDTF">2025-01-28T15:29:00Z</dcterms:created>
  <dcterms:modified xsi:type="dcterms:W3CDTF">2025-01-28T15:55:00Z</dcterms:modified>
</cp:coreProperties>
</file>